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E0C5" w14:textId="77777777" w:rsidR="00617AD6" w:rsidRDefault="00617AD6" w:rsidP="00E206E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D70D4E8" w14:textId="77777777" w:rsidR="00E206E5" w:rsidRDefault="00E206E5" w:rsidP="00E206E5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……………………………………..</w:t>
      </w:r>
    </w:p>
    <w:p w14:paraId="1CA4C557" w14:textId="77777777" w:rsidR="00E206E5" w:rsidRDefault="00E206E5" w:rsidP="00E206E5">
      <w:pPr>
        <w:spacing w:after="0" w:line="480" w:lineRule="auto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</w:t>
      </w:r>
    </w:p>
    <w:p w14:paraId="78335439" w14:textId="77777777" w:rsidR="00E206E5" w:rsidRDefault="00E206E5" w:rsidP="00E206E5">
      <w:pPr>
        <w:spacing w:after="0" w:line="48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43302B2" w14:textId="77777777" w:rsidR="00E206E5" w:rsidRP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PEŁNOMOCNICTWO</w:t>
      </w:r>
    </w:p>
    <w:p w14:paraId="13FB4766" w14:textId="0CAF9A68" w:rsidR="00E206E5" w:rsidRDefault="00E206E5" w:rsidP="009C016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udziału i głosowania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podczas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Sprawozdawczo – Wyborcz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ego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Wal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nego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Zgromadzeniu Członków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Delegatury Katowice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Krajowej Izby Gospodarki Nieruchomościami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 siedzibą w Katowicach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9C0168">
        <w:rPr>
          <w:rFonts w:ascii="Century Gothic" w:eastAsia="Times New Roman" w:hAnsi="Century Gothic" w:cs="Times New Roman"/>
          <w:sz w:val="24"/>
          <w:szCs w:val="24"/>
          <w:lang w:eastAsia="pl-PL"/>
        </w:rPr>
        <w:t>w dniu 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11 maja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2022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r.</w:t>
      </w:r>
    </w:p>
    <w:p w14:paraId="29EEDAA4" w14:textId="77777777" w:rsidR="00E206E5" w:rsidRPr="00E206E5" w:rsidRDefault="00E206E5" w:rsidP="009C0168">
      <w:pPr>
        <w:spacing w:after="0" w:line="48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B467D1A" w14:textId="77777777" w:rsid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Niniejszym, ja niżej podpisana/y/ ...............................................................................................</w:t>
      </w:r>
    </w:p>
    <w:p w14:paraId="6A3A18C6" w14:textId="77777777" w:rsidR="00E206E5" w:rsidRP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1D544F6" w14:textId="77777777" w:rsid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udzielam pełnomocnictwa </w:t>
      </w:r>
    </w:p>
    <w:p w14:paraId="7DC373D2" w14:textId="77777777" w:rsid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E3F330E" w14:textId="77777777" w:rsid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14:paraId="69966BFC" w14:textId="77777777" w:rsidR="00E206E5" w:rsidRP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AB9A2D3" w14:textId="77777777" w:rsidR="00E206E5" w:rsidRDefault="00E206E5" w:rsidP="00E206E5">
      <w:pPr>
        <w:spacing w:after="0" w:line="48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legitymująca/</w:t>
      </w:r>
      <w:proofErr w:type="spellStart"/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cy</w:t>
      </w:r>
      <w:proofErr w:type="spellEnd"/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/ się dowodem osobistym o numerze .............................................................</w:t>
      </w:r>
    </w:p>
    <w:p w14:paraId="4EA8514B" w14:textId="77777777" w:rsidR="00E206E5" w:rsidRPr="00E206E5" w:rsidRDefault="00E206E5" w:rsidP="00E206E5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A437F84" w14:textId="28CB069E" w:rsidR="00E206E5" w:rsidRDefault="00E206E5" w:rsidP="00E206E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udziału i głosowania w moim imieniu na 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Sprawozdawczo – Wyborczym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Walnym Zgromadzeniu Członków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Delegatury Katowice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Krajowej Izby Gospodarki Nieruchomościami,  które 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odbędzie się w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siedzibie Delegatury w Katowicach (ul. Mickiewicza 29)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 godzinie 1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3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.00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dniu </w:t>
      </w:r>
      <w:r w:rsidR="0026757D">
        <w:rPr>
          <w:rFonts w:ascii="Century Gothic" w:eastAsia="Times New Roman" w:hAnsi="Century Gothic" w:cs="Times New Roman"/>
          <w:sz w:val="24"/>
          <w:szCs w:val="24"/>
          <w:lang w:eastAsia="pl-PL"/>
        </w:rPr>
        <w:t>11 maja 2022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r.</w:t>
      </w:r>
    </w:p>
    <w:p w14:paraId="7A7FB98D" w14:textId="77777777" w:rsidR="00E206E5" w:rsidRPr="00E206E5" w:rsidRDefault="00E206E5" w:rsidP="00E206E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0FE44D2" w14:textId="77777777" w:rsidR="00E206E5" w:rsidRPr="00E206E5" w:rsidRDefault="00E206E5" w:rsidP="00E206E5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Niniejsze pełnomocnictwo obejmuje w szczególności upoważnienie do: reprezentowania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617AD6">
        <w:rPr>
          <w:rFonts w:ascii="Century Gothic" w:eastAsia="Times New Roman" w:hAnsi="Century Gothic" w:cs="Times New Roman"/>
          <w:i/>
          <w:color w:val="FF0000"/>
          <w:sz w:val="24"/>
          <w:szCs w:val="24"/>
          <w:lang w:eastAsia="pl-PL"/>
        </w:rPr>
        <w:t>NAZWA FIRMY</w:t>
      </w:r>
      <w:r w:rsidRPr="00E206E5">
        <w:rPr>
          <w:rFonts w:ascii="Century Gothic" w:eastAsia="Times New Roman" w:hAnsi="Century Gothic" w:cs="Times New Roman"/>
          <w:color w:val="FF0000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 ww. 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Sprawozdawczo – Wyborczym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Walnym Zgromadzeniu, do wzięcia w nim udziału i posiadania prawa głosu,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złożenia </w:t>
      </w:r>
      <w:r w:rsidRPr="00E206E5">
        <w:rPr>
          <w:rFonts w:ascii="Century Gothic" w:eastAsia="Times New Roman" w:hAnsi="Century Gothic" w:cs="Times New Roman"/>
          <w:sz w:val="24"/>
          <w:szCs w:val="24"/>
          <w:lang w:eastAsia="pl-PL"/>
        </w:rPr>
        <w:t>podpisu na liście obecności oraz oddawania głosów w moim imieniu</w:t>
      </w:r>
      <w:r w:rsidR="00617AD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05A2E3AA" w14:textId="77777777" w:rsidR="001E0509" w:rsidRPr="00E206E5" w:rsidRDefault="001E0509">
      <w:pPr>
        <w:rPr>
          <w:rFonts w:ascii="Century Gothic" w:hAnsi="Century Gothic"/>
          <w:sz w:val="24"/>
          <w:szCs w:val="24"/>
        </w:rPr>
      </w:pPr>
    </w:p>
    <w:sectPr w:rsidR="001E0509" w:rsidRPr="00E206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A4AB" w14:textId="77777777" w:rsidR="00617AD6" w:rsidRDefault="00617AD6" w:rsidP="00617AD6">
      <w:pPr>
        <w:spacing w:after="0" w:line="240" w:lineRule="auto"/>
      </w:pPr>
      <w:r>
        <w:separator/>
      </w:r>
    </w:p>
  </w:endnote>
  <w:endnote w:type="continuationSeparator" w:id="0">
    <w:p w14:paraId="06CF8E61" w14:textId="77777777" w:rsidR="00617AD6" w:rsidRDefault="00617AD6" w:rsidP="0061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AD26" w14:textId="77777777" w:rsidR="00617AD6" w:rsidRDefault="00617AD6" w:rsidP="00617AD6">
      <w:pPr>
        <w:spacing w:after="0" w:line="240" w:lineRule="auto"/>
      </w:pPr>
      <w:r>
        <w:separator/>
      </w:r>
    </w:p>
  </w:footnote>
  <w:footnote w:type="continuationSeparator" w:id="0">
    <w:p w14:paraId="7B3904F8" w14:textId="77777777" w:rsidR="00617AD6" w:rsidRDefault="00617AD6" w:rsidP="0061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3758" w14:textId="77777777" w:rsidR="00617AD6" w:rsidRDefault="00617AD6" w:rsidP="00617AD6">
    <w:pPr>
      <w:pStyle w:val="Nagwek"/>
      <w:jc w:val="center"/>
    </w:pPr>
    <w:r w:rsidRPr="00617AD6">
      <w:rPr>
        <w:b/>
        <w:i/>
        <w:sz w:val="24"/>
      </w:rPr>
      <w:t>WZÓR PEŁNOMOCNICTWA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E5"/>
    <w:rsid w:val="001E0509"/>
    <w:rsid w:val="0026757D"/>
    <w:rsid w:val="00270179"/>
    <w:rsid w:val="004C5258"/>
    <w:rsid w:val="005135E5"/>
    <w:rsid w:val="00617AD6"/>
    <w:rsid w:val="006B78F9"/>
    <w:rsid w:val="009C0168"/>
    <w:rsid w:val="00E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2601"/>
  <w15:docId w15:val="{789F6155-2B2C-455C-9707-E9E486E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AD6"/>
  </w:style>
  <w:style w:type="paragraph" w:styleId="Stopka">
    <w:name w:val="footer"/>
    <w:basedOn w:val="Normalny"/>
    <w:link w:val="StopkaZnak"/>
    <w:uiPriority w:val="99"/>
    <w:unhideWhenUsed/>
    <w:rsid w:val="00617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AD6"/>
  </w:style>
  <w:style w:type="character" w:styleId="Hipercze">
    <w:name w:val="Hyperlink"/>
    <w:basedOn w:val="Domylnaczcionkaakapitu"/>
    <w:uiPriority w:val="99"/>
    <w:unhideWhenUsed/>
    <w:rsid w:val="0061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Koster</dc:creator>
  <cp:lastModifiedBy>Anna</cp:lastModifiedBy>
  <cp:revision>3</cp:revision>
  <cp:lastPrinted>2018-01-05T08:24:00Z</cp:lastPrinted>
  <dcterms:created xsi:type="dcterms:W3CDTF">2022-04-13T09:47:00Z</dcterms:created>
  <dcterms:modified xsi:type="dcterms:W3CDTF">2022-04-13T09:50:00Z</dcterms:modified>
</cp:coreProperties>
</file>